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5A" w:rsidRDefault="00787F5A" w:rsidP="00787F5A">
      <w:pPr>
        <w:pStyle w:val="a4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87F5A" w:rsidRDefault="00787F5A" w:rsidP="00787F5A">
      <w:pPr>
        <w:pStyle w:val="a4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787F5A" w:rsidRDefault="00787F5A" w:rsidP="00787F5A">
      <w:pPr>
        <w:pStyle w:val="a4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781"/>
      </w:tblGrid>
      <w:tr w:rsidR="00787F5A" w:rsidTr="004312FE">
        <w:tc>
          <w:tcPr>
            <w:tcW w:w="4785" w:type="dxa"/>
          </w:tcPr>
          <w:p w:rsidR="00787F5A" w:rsidRDefault="00787F5A" w:rsidP="00431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87F5A" w:rsidRDefault="00787F5A" w:rsidP="00431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______________________</w:t>
            </w:r>
          </w:p>
          <w:p w:rsidR="00787F5A" w:rsidRDefault="00787F5A" w:rsidP="00431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87F5A" w:rsidRDefault="00787F5A" w:rsidP="00431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87F5A" w:rsidRDefault="00787F5A" w:rsidP="00431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87F5A" w:rsidRDefault="00787F5A" w:rsidP="00431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87F5A" w:rsidRPr="00826729" w:rsidRDefault="00787F5A" w:rsidP="004312FE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826729">
              <w:rPr>
                <w:rFonts w:ascii="Times New Roman" w:hAnsi="Times New Roman" w:cs="Times New Roman"/>
                <w:i/>
              </w:rPr>
              <w:t xml:space="preserve">   (Ф.И.О.)</w:t>
            </w:r>
          </w:p>
          <w:p w:rsidR="00787F5A" w:rsidRDefault="00787F5A" w:rsidP="00431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</w:p>
          <w:p w:rsidR="00787F5A" w:rsidRDefault="00787F5A" w:rsidP="00431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87F5A" w:rsidRDefault="00787F5A" w:rsidP="00431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87F5A" w:rsidRDefault="00787F5A" w:rsidP="00431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87F5A" w:rsidRDefault="00787F5A" w:rsidP="00431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87F5A" w:rsidRPr="00826729" w:rsidRDefault="00787F5A" w:rsidP="004312FE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8267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Pr="00826729">
              <w:rPr>
                <w:rFonts w:ascii="Times New Roman" w:hAnsi="Times New Roman" w:cs="Times New Roman"/>
                <w:i/>
              </w:rPr>
              <w:t>(Ф.И.О., должность, телефон)</w:t>
            </w:r>
          </w:p>
          <w:p w:rsidR="00787F5A" w:rsidRDefault="00787F5A" w:rsidP="00431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F5A" w:rsidRDefault="00787F5A" w:rsidP="00787F5A">
      <w:pPr>
        <w:pStyle w:val="a4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87F5A" w:rsidRDefault="00787F5A" w:rsidP="00787F5A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факте обращения в целях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787F5A" w:rsidRDefault="00787F5A" w:rsidP="00787F5A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787F5A" w:rsidRDefault="00787F5A" w:rsidP="00787F5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p w:rsidR="00787F5A" w:rsidRDefault="00787F5A" w:rsidP="00787F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87F5A" w:rsidRDefault="00787F5A" w:rsidP="00787F5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F5A" w:rsidRPr="00A0342E" w:rsidRDefault="00787F5A" w:rsidP="00787F5A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i/>
        </w:rPr>
      </w:pPr>
      <w:r w:rsidRPr="00A0342E">
        <w:rPr>
          <w:rFonts w:ascii="Times New Roman" w:hAnsi="Times New Roman" w:cs="Times New Roman"/>
          <w:i/>
        </w:rPr>
        <w:t>(описание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или о ставшей известной работнику информации о случаях совершения коррупционных правонарушений)</w:t>
      </w:r>
    </w:p>
    <w:p w:rsidR="00787F5A" w:rsidRDefault="00787F5A" w:rsidP="00787F5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87F5A" w:rsidRPr="00A0342E" w:rsidRDefault="00787F5A" w:rsidP="00787F5A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i/>
        </w:rPr>
      </w:pPr>
      <w:r w:rsidRPr="00A0342E">
        <w:rPr>
          <w:rFonts w:ascii="Times New Roman" w:hAnsi="Times New Roman" w:cs="Times New Roman"/>
          <w:i/>
        </w:rPr>
        <w:t>(дата, место, время)</w:t>
      </w:r>
    </w:p>
    <w:p w:rsidR="00787F5A" w:rsidRDefault="00787F5A" w:rsidP="00787F5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____________________________________________________________;</w:t>
      </w:r>
    </w:p>
    <w:p w:rsidR="00787F5A" w:rsidRDefault="00787F5A" w:rsidP="00787F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87F5A" w:rsidRDefault="00787F5A" w:rsidP="00787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87F5A" w:rsidRPr="00A0342E" w:rsidRDefault="00787F5A" w:rsidP="00787F5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0342E">
        <w:rPr>
          <w:rFonts w:ascii="Times New Roman" w:hAnsi="Times New Roman" w:cs="Times New Roman"/>
          <w:i/>
        </w:rPr>
        <w:t>(подробные сведения о коррупционных правонарушениях, которые совершил или должен был совершить работник по просьбе обратившихся лиц)</w:t>
      </w:r>
    </w:p>
    <w:p w:rsidR="00787F5A" w:rsidRDefault="00787F5A" w:rsidP="00787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787F5A" w:rsidRDefault="00787F5A" w:rsidP="00787F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87F5A" w:rsidRDefault="00787F5A" w:rsidP="00787F5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p w:rsidR="00787F5A" w:rsidRPr="00826729" w:rsidRDefault="00787F5A" w:rsidP="00787F5A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i/>
        </w:rPr>
      </w:pPr>
      <w:r w:rsidRPr="00826729">
        <w:rPr>
          <w:rFonts w:ascii="Times New Roman" w:hAnsi="Times New Roman" w:cs="Times New Roman"/>
          <w:i/>
        </w:rPr>
        <w:t>(все известные сведения о физическом (юридическом) лице, склоняющем к коррупционным правонарушениям)</w:t>
      </w:r>
    </w:p>
    <w:p w:rsidR="00787F5A" w:rsidRDefault="00787F5A" w:rsidP="00787F5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____________________________________________________________;</w:t>
      </w:r>
    </w:p>
    <w:p w:rsidR="00787F5A" w:rsidRDefault="00787F5A" w:rsidP="00787F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87F5A" w:rsidRDefault="00787F5A" w:rsidP="00787F5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787F5A" w:rsidRPr="00826729" w:rsidRDefault="00787F5A" w:rsidP="00787F5A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i/>
        </w:rPr>
      </w:pPr>
      <w:r w:rsidRPr="00826729">
        <w:rPr>
          <w:rFonts w:ascii="Times New Roman" w:hAnsi="Times New Roman" w:cs="Times New Roman"/>
          <w:i/>
        </w:rPr>
        <w:t>(способ и обстоятельства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правонарушения)</w:t>
      </w:r>
    </w:p>
    <w:p w:rsidR="00787F5A" w:rsidRDefault="00787F5A" w:rsidP="00787F5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787F5A" w:rsidRDefault="00787F5A" w:rsidP="00787F5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87F5A" w:rsidRDefault="00787F5A" w:rsidP="00787F5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87F5A" w:rsidRDefault="00787F5A" w:rsidP="00787F5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87F5A" w:rsidRPr="00826729" w:rsidRDefault="00787F5A" w:rsidP="00787F5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Pr="00826729">
        <w:rPr>
          <w:rFonts w:ascii="Times New Roman" w:hAnsi="Times New Roman" w:cs="Times New Roman"/>
          <w:i/>
        </w:rPr>
        <w:t>(подпись) (инициалы и фамилия)</w:t>
      </w:r>
    </w:p>
    <w:p w:rsidR="00787F5A" w:rsidRDefault="00787F5A" w:rsidP="00787F5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87F5A" w:rsidRDefault="00787F5A" w:rsidP="00787F5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</w:t>
      </w:r>
      <w:r w:rsidRPr="00826729">
        <w:rPr>
          <w:rFonts w:ascii="Times New Roman" w:hAnsi="Times New Roman" w:cs="Times New Roman"/>
          <w:i/>
        </w:rPr>
        <w:t>(дата)</w:t>
      </w:r>
    </w:p>
    <w:p w:rsidR="00787F5A" w:rsidRDefault="00787F5A" w:rsidP="00787F5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</w:p>
    <w:p w:rsidR="00787F5A" w:rsidRDefault="00787F5A" w:rsidP="00787F5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</w:p>
    <w:p w:rsidR="00787F5A" w:rsidRDefault="00787F5A" w:rsidP="00787F5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</w:p>
    <w:p w:rsidR="00787F5A" w:rsidRDefault="00787F5A" w:rsidP="00787F5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</w:p>
    <w:p w:rsidR="00EB2EDF" w:rsidRDefault="00787F5A" w:rsidP="00787F5A">
      <w:pPr>
        <w:pStyle w:val="a4"/>
        <w:spacing w:after="0" w:line="240" w:lineRule="auto"/>
        <w:ind w:left="284"/>
        <w:jc w:val="both"/>
      </w:pPr>
      <w:r w:rsidRPr="00826729">
        <w:rPr>
          <w:rFonts w:ascii="Times New Roman" w:hAnsi="Times New Roman" w:cs="Times New Roman"/>
          <w:sz w:val="28"/>
          <w:szCs w:val="28"/>
          <w:u w:val="single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 №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sectPr w:rsidR="00EB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2C37"/>
    <w:multiLevelType w:val="hybridMultilevel"/>
    <w:tmpl w:val="14F4347C"/>
    <w:lvl w:ilvl="0" w:tplc="8B0488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5A"/>
    <w:rsid w:val="00787F5A"/>
    <w:rsid w:val="00EB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7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7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</dc:creator>
  <cp:lastModifiedBy>DIV</cp:lastModifiedBy>
  <cp:revision>1</cp:revision>
  <dcterms:created xsi:type="dcterms:W3CDTF">2016-11-16T01:34:00Z</dcterms:created>
  <dcterms:modified xsi:type="dcterms:W3CDTF">2016-11-16T01:36:00Z</dcterms:modified>
</cp:coreProperties>
</file>